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2C6" w:rsidRDefault="006912F8">
      <w:r>
        <w:rPr>
          <w:noProof/>
          <w:lang w:eastAsia="sr-Latn-RS"/>
        </w:rPr>
        <w:drawing>
          <wp:inline distT="0" distB="0" distL="0" distR="0" wp14:anchorId="060877AB">
            <wp:extent cx="4572635" cy="3429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12F8" w:rsidRDefault="006912F8">
      <w:r w:rsidRPr="006912F8">
        <w:rPr>
          <w:noProof/>
        </w:rPr>
        <w:drawing>
          <wp:inline distT="0" distB="0" distL="0" distR="0" wp14:anchorId="46EFC96F" wp14:editId="780F861B">
            <wp:extent cx="4572638" cy="34294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2F8" w:rsidRDefault="006912F8">
      <w:r w:rsidRPr="006912F8">
        <w:rPr>
          <w:noProof/>
        </w:rPr>
        <w:lastRenderedPageBreak/>
        <w:drawing>
          <wp:inline distT="0" distB="0" distL="0" distR="0" wp14:anchorId="251C50C7" wp14:editId="4A53AE7F">
            <wp:extent cx="4572638" cy="34294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2F8" w:rsidRDefault="006912F8">
      <w:r w:rsidRPr="006912F8">
        <w:rPr>
          <w:noProof/>
        </w:rPr>
        <w:drawing>
          <wp:inline distT="0" distB="0" distL="0" distR="0" wp14:anchorId="0C2F175C" wp14:editId="059FEC22">
            <wp:extent cx="4572638" cy="342947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2F8" w:rsidRDefault="006912F8">
      <w:r w:rsidRPr="006912F8">
        <w:rPr>
          <w:noProof/>
        </w:rPr>
        <w:lastRenderedPageBreak/>
        <w:drawing>
          <wp:inline distT="0" distB="0" distL="0" distR="0" wp14:anchorId="75124DAC" wp14:editId="5A3AA769">
            <wp:extent cx="4572638" cy="342947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2F8" w:rsidRDefault="006912F8">
      <w:r w:rsidRPr="006912F8">
        <w:rPr>
          <w:noProof/>
        </w:rPr>
        <w:drawing>
          <wp:inline distT="0" distB="0" distL="0" distR="0" wp14:anchorId="5B265A1B" wp14:editId="695BB491">
            <wp:extent cx="4572638" cy="342947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2F8" w:rsidRDefault="006912F8">
      <w:r w:rsidRPr="006912F8">
        <w:rPr>
          <w:noProof/>
        </w:rPr>
        <w:lastRenderedPageBreak/>
        <w:drawing>
          <wp:inline distT="0" distB="0" distL="0" distR="0" wp14:anchorId="54668386" wp14:editId="7BD08D75">
            <wp:extent cx="4572638" cy="342947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2F8" w:rsidRDefault="006912F8">
      <w:r w:rsidRPr="006912F8">
        <w:rPr>
          <w:noProof/>
        </w:rPr>
        <w:drawing>
          <wp:inline distT="0" distB="0" distL="0" distR="0" wp14:anchorId="7F3CC629" wp14:editId="598B1BA4">
            <wp:extent cx="4572638" cy="342947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61A" w:rsidRDefault="007F061A"/>
    <w:p w:rsidR="007F061A" w:rsidRDefault="007F061A"/>
    <w:p w:rsidR="007F061A" w:rsidRDefault="007F061A">
      <w:pPr>
        <w:rPr>
          <w:b/>
          <w:sz w:val="28"/>
          <w:szCs w:val="28"/>
        </w:rPr>
      </w:pPr>
      <w:r w:rsidRPr="007F061A">
        <w:rPr>
          <w:b/>
          <w:sz w:val="28"/>
          <w:szCs w:val="28"/>
        </w:rPr>
        <w:t>Now please do the exercises abo</w:t>
      </w:r>
      <w:r w:rsidR="00A71DA8">
        <w:rPr>
          <w:b/>
          <w:sz w:val="28"/>
          <w:szCs w:val="28"/>
        </w:rPr>
        <w:t>u</w:t>
      </w:r>
      <w:r w:rsidRPr="007F061A">
        <w:rPr>
          <w:b/>
          <w:sz w:val="28"/>
          <w:szCs w:val="28"/>
        </w:rPr>
        <w:t>t modals!</w:t>
      </w:r>
    </w:p>
    <w:p w:rsidR="007F061A" w:rsidRDefault="007F061A">
      <w:pPr>
        <w:rPr>
          <w:b/>
          <w:sz w:val="28"/>
          <w:szCs w:val="28"/>
        </w:rPr>
      </w:pPr>
    </w:p>
    <w:p w:rsidR="007F061A" w:rsidRDefault="007F061A">
      <w:pPr>
        <w:rPr>
          <w:b/>
          <w:sz w:val="28"/>
          <w:szCs w:val="28"/>
        </w:rPr>
      </w:pPr>
    </w:p>
    <w:p w:rsidR="007F061A" w:rsidRPr="007F061A" w:rsidRDefault="007F061A">
      <w:pPr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sr-Latn-RS"/>
        </w:rPr>
        <w:lastRenderedPageBreak/>
        <w:drawing>
          <wp:inline distT="0" distB="0" distL="0" distR="0">
            <wp:extent cx="5674360" cy="8552108"/>
            <wp:effectExtent l="0" t="0" r="2540" b="1905"/>
            <wp:docPr id="11" name="Picture 11" descr="C:\Users\Daca\Desktop\mod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ca\Desktop\modal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" t="9914" r="212" b="5781"/>
                    <a:stretch/>
                  </pic:blipFill>
                  <pic:spPr bwMode="auto">
                    <a:xfrm>
                      <a:off x="0" y="0"/>
                      <a:ext cx="5675367" cy="855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F061A" w:rsidRPr="007F0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2F8"/>
    <w:rsid w:val="006912F8"/>
    <w:rsid w:val="007F061A"/>
    <w:rsid w:val="00950B38"/>
    <w:rsid w:val="00A71DA8"/>
    <w:rsid w:val="00CF32C6"/>
    <w:rsid w:val="00E9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F638C-EBE3-4D19-825C-9D994AE1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Daca</dc:creator>
  <cp:lastModifiedBy>dr Danica Milošević</cp:lastModifiedBy>
  <cp:revision>6</cp:revision>
  <cp:lastPrinted>2022-12-28T12:24:00Z</cp:lastPrinted>
  <dcterms:created xsi:type="dcterms:W3CDTF">2020-04-26T15:43:00Z</dcterms:created>
  <dcterms:modified xsi:type="dcterms:W3CDTF">2022-12-28T12:25:00Z</dcterms:modified>
</cp:coreProperties>
</file>